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A" w:rsidRPr="00694B61" w:rsidRDefault="00981F8A" w:rsidP="00981F8A">
      <w:pPr>
        <w:jc w:val="center"/>
        <w:rPr>
          <w:b/>
          <w:i/>
          <w:sz w:val="32"/>
          <w:szCs w:val="32"/>
          <w:lang w:val="mk-MK"/>
        </w:rPr>
      </w:pPr>
      <w:r w:rsidRPr="00694B61">
        <w:rPr>
          <w:b/>
          <w:i/>
          <w:sz w:val="32"/>
          <w:szCs w:val="32"/>
          <w:lang w:val="mk-MK"/>
        </w:rPr>
        <w:t>Љубов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Љубовта има широко значење. Под љубов може да се подразбира и да се биде приврзан кон некоја личност, а таа приврзаност да биде возвратена. Љубовта е збир на емоции кои ги доживуваме. Љубов може да биде верување и однесување кои ја покажуваат нашата наклонетост кон некого. Таа е чувство кое сите го копнеат и сакаат да го доживеат, и прави сите да се среќни и витални. Љубов можат да бидат многу работи, семејство , пријатели, домашни миленици, природа па, дури и кон самите себе. Искреноста, грижата и довербата се главни нејзини компоненти. Како луѓе, зависиме едни од други. И покрај тоа што можеме да бидеме лични и различни, љубовта не‘ врзува сите заедно, а тоа го прави светот подобро место за живеење.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Нашето прво искуство со љубов е од денот на нашето раѓање. Врската што ја создаваме со нашите родители е едно од најубавите љубовни чувства. Родителите не‘ сакаат од моментот кога се раѓаме а тоа чувство од ден на ден, станува се посилно. Детето секогаш има потреба од топлината и љубовта на своите родители. Како што старееме учиме да бидеме послободни и понезависни но, љубовта од родителите кон своите деца не се менува. 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Браќата и сестрите не се согласуваат секогаш но, љубовта меѓу нив е најсилна. И покрај сите нивни ,,навреди‘‘,  ситни кавги и недоразбирања кои ги имаат, меѓу нив постои една силна братосестринска љубов. Колку и да не ја искажуваме таквата љубов, таа секојдневно се ткае во нашите срца и од ден на ден станува се посилна.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пријателството е потребно доверба односно, да имаме некој на кој можеме да му ги откриеме сите наши тајни без да размислиме два пати. Со пријателите ги доживуваме најубавите спомени и најлудите забави. Колку е почест бројот на ваквите случки, толку и побрзо ќе расте и пријателската љубов.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Љубовта е и основа на романтичните врски. Партнерите мора да имаат взаемна доверба, да ги решат проблемите (доколку ги има) и да се борат за љубовта.</w:t>
      </w:r>
    </w:p>
    <w:p w:rsidR="00981F8A" w:rsidRDefault="00981F8A" w:rsidP="00981F8A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Но, најважно е да се сакаме и почитуваме самите себе. Ние најпрвин мораме да се прифатиме самите себе такви какви што сме а само така, ќе можеме да ги прифатиме и другите кои се поразлични од нас.</w:t>
      </w:r>
    </w:p>
    <w:p w:rsidR="00981F8A" w:rsidRDefault="00981F8A" w:rsidP="00981F8A">
      <w:pPr>
        <w:pStyle w:val="ListParagraph"/>
        <w:rPr>
          <w:lang w:val="mk-MK"/>
        </w:rPr>
      </w:pPr>
      <w:r>
        <w:rPr>
          <w:lang w:val="mk-MK"/>
        </w:rPr>
        <w:t>Автор: Нејла Елмази</w:t>
      </w:r>
    </w:p>
    <w:p w:rsidR="00981F8A" w:rsidRDefault="00981F8A" w:rsidP="00981F8A">
      <w:pPr>
        <w:pStyle w:val="ListParagraph"/>
        <w:rPr>
          <w:lang w:val="mk-MK"/>
        </w:rPr>
      </w:pPr>
      <w:r>
        <w:rPr>
          <w:lang w:val="mk-MK"/>
        </w:rPr>
        <w:t>Ментор: Рамазан раманоски</w:t>
      </w:r>
    </w:p>
    <w:p w:rsidR="00981F8A" w:rsidRDefault="00981F8A" w:rsidP="00981F8A">
      <w:pPr>
        <w:pStyle w:val="ListParagraph"/>
        <w:rPr>
          <w:lang w:val="mk-MK"/>
        </w:rPr>
      </w:pPr>
    </w:p>
    <w:p w:rsidR="00981F8A" w:rsidRDefault="00981F8A" w:rsidP="00981F8A">
      <w:pPr>
        <w:pStyle w:val="ListParagraph"/>
        <w:rPr>
          <w:lang w:val="mk-MK"/>
        </w:rPr>
      </w:pPr>
    </w:p>
    <w:p w:rsidR="00981F8A" w:rsidRDefault="00981F8A" w:rsidP="00981F8A">
      <w:pPr>
        <w:pStyle w:val="ListParagraph"/>
        <w:rPr>
          <w:lang w:val="mk-MK"/>
        </w:rPr>
      </w:pPr>
    </w:p>
    <w:p w:rsidR="00F574B5" w:rsidRDefault="00F574B5"/>
    <w:sectPr w:rsidR="00F5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F8A"/>
    <w:rsid w:val="00981F8A"/>
    <w:rsid w:val="00F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2021-02-23T12:18:00Z</dcterms:created>
  <dcterms:modified xsi:type="dcterms:W3CDTF">2021-02-23T12:18:00Z</dcterms:modified>
</cp:coreProperties>
</file>